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D4B4" w14:textId="1B175D5F" w:rsidR="003E40A7" w:rsidRPr="0080767C" w:rsidRDefault="003E40A7" w:rsidP="003E40A7">
      <w:pPr>
        <w:jc w:val="right"/>
        <w:rPr>
          <w:rFonts w:ascii="Arial" w:hAnsi="Arial" w:cs="Arial"/>
          <w:bCs/>
          <w:sz w:val="24"/>
          <w:szCs w:val="24"/>
        </w:rPr>
      </w:pPr>
    </w:p>
    <w:p w14:paraId="4FA8B9DB" w14:textId="02EF4F87" w:rsidR="003E40A7" w:rsidRPr="00361448" w:rsidRDefault="00361448" w:rsidP="00361448">
      <w:pPr>
        <w:rPr>
          <w:rFonts w:ascii="Arial" w:hAnsi="Arial" w:cs="Arial"/>
          <w:bCs/>
          <w:i/>
          <w:iCs/>
        </w:rPr>
      </w:pPr>
      <w:r w:rsidRPr="00361448">
        <w:rPr>
          <w:rFonts w:ascii="Arial" w:hAnsi="Arial" w:cs="Arial"/>
          <w:bCs/>
          <w:i/>
          <w:iCs/>
        </w:rPr>
        <w:t>/wzór dla osób prawnych/</w:t>
      </w:r>
    </w:p>
    <w:p w14:paraId="16EEF6CE" w14:textId="77777777" w:rsidR="003E40A7" w:rsidRDefault="003E40A7" w:rsidP="003E40A7">
      <w:pPr>
        <w:jc w:val="center"/>
        <w:rPr>
          <w:rFonts w:ascii="Arial" w:hAnsi="Arial" w:cs="Arial"/>
          <w:bCs/>
        </w:rPr>
      </w:pPr>
    </w:p>
    <w:p w14:paraId="474F89B9" w14:textId="77777777" w:rsidR="00361448" w:rsidRDefault="00361448" w:rsidP="003E40A7">
      <w:pPr>
        <w:jc w:val="center"/>
        <w:rPr>
          <w:rFonts w:ascii="Arial" w:hAnsi="Arial" w:cs="Arial"/>
          <w:bCs/>
        </w:rPr>
      </w:pPr>
    </w:p>
    <w:p w14:paraId="68CE71B4" w14:textId="77777777" w:rsidR="00361448" w:rsidRDefault="00361448" w:rsidP="003E40A7">
      <w:pPr>
        <w:jc w:val="center"/>
        <w:rPr>
          <w:rFonts w:ascii="Arial" w:hAnsi="Arial" w:cs="Arial"/>
          <w:bCs/>
        </w:rPr>
      </w:pPr>
    </w:p>
    <w:p w14:paraId="22D474D0" w14:textId="77777777" w:rsidR="00361448" w:rsidRPr="0080767C" w:rsidRDefault="00361448" w:rsidP="003E40A7">
      <w:pPr>
        <w:jc w:val="center"/>
        <w:rPr>
          <w:rFonts w:ascii="Arial" w:hAnsi="Arial" w:cs="Arial"/>
          <w:bCs/>
        </w:rPr>
      </w:pPr>
    </w:p>
    <w:p w14:paraId="687EF40E" w14:textId="77777777" w:rsidR="003E40A7" w:rsidRPr="0080767C" w:rsidRDefault="003E40A7" w:rsidP="003E40A7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6965B844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7E5AFA37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033E174E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0010C09D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1DBA0023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……………………………..</w:t>
      </w:r>
    </w:p>
    <w:p w14:paraId="03A3F290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439D3B7E" w14:textId="77777777" w:rsidR="003E40A7" w:rsidRPr="0080767C" w:rsidRDefault="003E40A7" w:rsidP="003E40A7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02002350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A575747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63BC26DE" w14:textId="77777777" w:rsidR="003E40A7" w:rsidRPr="0080767C" w:rsidRDefault="003E40A7" w:rsidP="003E40A7">
      <w:pPr>
        <w:spacing w:line="278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nazwę podmiotu, którego dot. oświadczenie)</w:t>
      </w:r>
    </w:p>
    <w:p w14:paraId="442C0EF4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 imieniu i na rzecz, której działam jako</w:t>
      </w:r>
    </w:p>
    <w:p w14:paraId="69468D97" w14:textId="77777777" w:rsidR="003E40A7" w:rsidRPr="0080767C" w:rsidRDefault="003E40A7" w:rsidP="003E40A7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</w:t>
      </w:r>
    </w:p>
    <w:p w14:paraId="52B2C9B9" w14:textId="77777777" w:rsidR="003E40A7" w:rsidRDefault="003E40A7" w:rsidP="003E40A7">
      <w:pPr>
        <w:spacing w:line="360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stanowisko służbowe upoważaniające do złożenia oświadczenia)</w:t>
      </w:r>
    </w:p>
    <w:p w14:paraId="6ACA9C72" w14:textId="77777777" w:rsidR="00060660" w:rsidRPr="0080767C" w:rsidRDefault="00060660" w:rsidP="003E40A7">
      <w:pPr>
        <w:spacing w:line="360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6379A97C" w14:textId="2BF6BC20" w:rsidR="003E40A7" w:rsidRPr="0080767C" w:rsidRDefault="003E40A7" w:rsidP="003E40A7">
      <w:pPr>
        <w:spacing w:after="160"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zapoznałem(łam) się z </w:t>
      </w:r>
      <w:r w:rsidR="008C4A7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regulaminem i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warunkami pierwszego przetargu 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</w:t>
      </w:r>
      <w:r w:rsidR="00791F34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 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……………………..,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i przyjmuję te warunki bez zastrzeżeń.</w:t>
      </w:r>
    </w:p>
    <w:p w14:paraId="4D67E9B1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67CF781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32FDF4A" w14:textId="77777777" w:rsidR="003E40A7" w:rsidRPr="0080767C" w:rsidRDefault="003E40A7" w:rsidP="003E40A7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7E95E209" w14:textId="77777777" w:rsidR="003E40A7" w:rsidRPr="0080767C" w:rsidRDefault="003E40A7" w:rsidP="003E40A7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570D7066" w14:textId="77777777" w:rsidR="003E40A7" w:rsidRPr="0080767C" w:rsidRDefault="003E40A7" w:rsidP="003E40A7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0626E5E0" w14:textId="77777777" w:rsidR="00361448" w:rsidRDefault="00361448" w:rsidP="00361448">
      <w:r>
        <w:br w:type="column"/>
      </w:r>
    </w:p>
    <w:p w14:paraId="09A95A24" w14:textId="3AAFD263" w:rsidR="00361448" w:rsidRPr="00361448" w:rsidRDefault="00361448" w:rsidP="00361448">
      <w:pPr>
        <w:rPr>
          <w:rFonts w:ascii="Arial" w:hAnsi="Arial" w:cs="Arial"/>
          <w:bCs/>
          <w:i/>
          <w:iCs/>
        </w:rPr>
      </w:pPr>
      <w:r w:rsidRPr="00361448">
        <w:rPr>
          <w:rFonts w:ascii="Arial" w:hAnsi="Arial" w:cs="Arial"/>
          <w:bCs/>
          <w:i/>
          <w:iCs/>
        </w:rPr>
        <w:t xml:space="preserve">/wzór dla osób </w:t>
      </w:r>
      <w:r>
        <w:rPr>
          <w:rFonts w:ascii="Arial" w:hAnsi="Arial" w:cs="Arial"/>
          <w:bCs/>
          <w:i/>
          <w:iCs/>
        </w:rPr>
        <w:t>fizycz</w:t>
      </w:r>
      <w:r w:rsidRPr="00361448">
        <w:rPr>
          <w:rFonts w:ascii="Arial" w:hAnsi="Arial" w:cs="Arial"/>
          <w:bCs/>
          <w:i/>
          <w:iCs/>
        </w:rPr>
        <w:t>nych/</w:t>
      </w:r>
    </w:p>
    <w:p w14:paraId="27E7FB88" w14:textId="40F3C05D" w:rsidR="00361448" w:rsidRDefault="00361448" w:rsidP="00361448">
      <w:pPr>
        <w:jc w:val="center"/>
      </w:pPr>
    </w:p>
    <w:p w14:paraId="7B55AD0A" w14:textId="77777777" w:rsidR="00361448" w:rsidRDefault="00361448" w:rsidP="00361448">
      <w:pPr>
        <w:jc w:val="center"/>
      </w:pPr>
    </w:p>
    <w:p w14:paraId="3E264A4D" w14:textId="77777777" w:rsidR="00361448" w:rsidRDefault="00361448" w:rsidP="00361448">
      <w:pPr>
        <w:jc w:val="center"/>
      </w:pPr>
    </w:p>
    <w:p w14:paraId="58CDC9D6" w14:textId="77777777" w:rsidR="00361448" w:rsidRDefault="00361448" w:rsidP="00361448">
      <w:pPr>
        <w:jc w:val="center"/>
      </w:pPr>
    </w:p>
    <w:p w14:paraId="3DDBF76C" w14:textId="77777777" w:rsidR="00361448" w:rsidRDefault="00361448" w:rsidP="00361448">
      <w:pPr>
        <w:jc w:val="center"/>
      </w:pPr>
    </w:p>
    <w:p w14:paraId="3D2940DB" w14:textId="6A004871" w:rsidR="00361448" w:rsidRPr="0080767C" w:rsidRDefault="00361448" w:rsidP="00361448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72A9F6AC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7D691639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43867EB8" w14:textId="77777777" w:rsidR="00361448" w:rsidRPr="0080767C" w:rsidRDefault="00361448" w:rsidP="00361448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19B835FB" w14:textId="77777777" w:rsidR="00361448" w:rsidRPr="0080767C" w:rsidRDefault="00361448" w:rsidP="00361448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4AFBAF8E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……………………………..</w:t>
      </w:r>
    </w:p>
    <w:p w14:paraId="348ABE77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5E41B37D" w14:textId="4F088BD5" w:rsidR="00361448" w:rsidRPr="0080767C" w:rsidRDefault="00361448" w:rsidP="00361448">
      <w:pPr>
        <w:spacing w:after="160"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zapoznałem(łam) się z </w:t>
      </w:r>
      <w:r w:rsidR="008C4A7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regulaminem i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warunkami pierwszego przetargu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 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……………………..,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i przyjmuję te warunki bez zastrzeżeń.</w:t>
      </w:r>
    </w:p>
    <w:p w14:paraId="198FB98C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39CE025B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F3D3660" w14:textId="77777777" w:rsidR="00361448" w:rsidRPr="0080767C" w:rsidRDefault="00361448" w:rsidP="00361448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A5BC821" w14:textId="77777777" w:rsidR="00361448" w:rsidRPr="0080767C" w:rsidRDefault="00361448" w:rsidP="00361448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0E19903A" w14:textId="38302682" w:rsidR="00F024B4" w:rsidRDefault="00361448" w:rsidP="00361448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2A421F89" w14:textId="77777777" w:rsidR="00F024B4" w:rsidRPr="002E48F3" w:rsidRDefault="00F024B4" w:rsidP="00F024B4">
      <w:r>
        <w:rPr>
          <w:rFonts w:ascii="Arial" w:eastAsiaTheme="minorHAnsi" w:hAnsi="Arial" w:cs="Arial"/>
          <w:kern w:val="2"/>
          <w:lang w:eastAsia="en-US"/>
          <w14:ligatures w14:val="standardContextual"/>
        </w:rPr>
        <w:br w:type="column"/>
      </w:r>
    </w:p>
    <w:p w14:paraId="45C09EEA" w14:textId="716BF3D6" w:rsidR="00F024B4" w:rsidRPr="002E48F3" w:rsidRDefault="00F024B4" w:rsidP="00F024B4">
      <w:pPr>
        <w:rPr>
          <w:rFonts w:ascii="Arial" w:hAnsi="Arial" w:cs="Arial"/>
          <w:bCs/>
          <w:i/>
          <w:iCs/>
        </w:rPr>
      </w:pPr>
      <w:r w:rsidRPr="002E48F3">
        <w:rPr>
          <w:rFonts w:ascii="Arial" w:hAnsi="Arial" w:cs="Arial"/>
          <w:bCs/>
          <w:i/>
          <w:iCs/>
        </w:rPr>
        <w:t>/wzór dla osób fizycznych prowadzących działalność gospodarczą/</w:t>
      </w:r>
    </w:p>
    <w:p w14:paraId="099D502D" w14:textId="77777777" w:rsidR="00F024B4" w:rsidRPr="002E48F3" w:rsidRDefault="00F024B4" w:rsidP="00F024B4">
      <w:pPr>
        <w:jc w:val="center"/>
      </w:pPr>
    </w:p>
    <w:p w14:paraId="731987AA" w14:textId="77777777" w:rsidR="00F024B4" w:rsidRDefault="00F024B4" w:rsidP="00F024B4">
      <w:pPr>
        <w:jc w:val="center"/>
      </w:pPr>
    </w:p>
    <w:p w14:paraId="3576833D" w14:textId="77777777" w:rsidR="00F024B4" w:rsidRDefault="00F024B4" w:rsidP="00F024B4">
      <w:pPr>
        <w:jc w:val="center"/>
      </w:pPr>
    </w:p>
    <w:p w14:paraId="1E958604" w14:textId="77777777" w:rsidR="00F024B4" w:rsidRDefault="00F024B4" w:rsidP="00F024B4">
      <w:pPr>
        <w:jc w:val="center"/>
      </w:pPr>
    </w:p>
    <w:p w14:paraId="69430C89" w14:textId="77777777" w:rsidR="00F024B4" w:rsidRDefault="00F024B4" w:rsidP="00F024B4">
      <w:pPr>
        <w:jc w:val="center"/>
      </w:pPr>
    </w:p>
    <w:p w14:paraId="4C44CFBE" w14:textId="77777777" w:rsidR="00F024B4" w:rsidRPr="0080767C" w:rsidRDefault="00F024B4" w:rsidP="00F024B4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06E27C0D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39BDB1E6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3D5EA0B8" w14:textId="77777777" w:rsidR="00F024B4" w:rsidRPr="0080767C" w:rsidRDefault="00F024B4" w:rsidP="00F024B4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7248765A" w14:textId="77777777" w:rsidR="00F024B4" w:rsidRPr="0080767C" w:rsidRDefault="00F024B4" w:rsidP="00F024B4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60F14DC9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……………………………..</w:t>
      </w:r>
    </w:p>
    <w:p w14:paraId="2441F1DC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10E85699" w14:textId="77777777" w:rsidR="00F024B4" w:rsidRPr="0080767C" w:rsidRDefault="00F024B4" w:rsidP="00F024B4">
      <w:pPr>
        <w:spacing w:after="160"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zapoznałem(łam) się z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regulaminem i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warunkami pierwszego przetargu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 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……………………..,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i przyjmuję te warunki bez zastrzeżeń.</w:t>
      </w:r>
    </w:p>
    <w:p w14:paraId="3C4EDE9C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38BED4E6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0BFA4750" w14:textId="77777777" w:rsidR="00F024B4" w:rsidRPr="0080767C" w:rsidRDefault="00F024B4" w:rsidP="00F024B4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B8E6DAE" w14:textId="77777777" w:rsidR="00F024B4" w:rsidRPr="0080767C" w:rsidRDefault="00F024B4" w:rsidP="00F024B4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421266BB" w14:textId="77777777" w:rsidR="00F024B4" w:rsidRPr="0080767C" w:rsidRDefault="00F024B4" w:rsidP="00F024B4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081F69F2" w14:textId="56FBE874" w:rsidR="00361448" w:rsidRPr="0080767C" w:rsidRDefault="00361448" w:rsidP="00361448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329C7FBC" w14:textId="05BECCAD" w:rsidR="00294EED" w:rsidRPr="003E40A7" w:rsidRDefault="00294EED" w:rsidP="003E40A7"/>
    <w:sectPr w:rsidR="00294EED" w:rsidRPr="003E40A7" w:rsidSect="0058030E">
      <w:pgSz w:w="11906" w:h="16838"/>
      <w:pgMar w:top="1417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9F8C0" w14:textId="77777777" w:rsidR="00FD5A6D" w:rsidRDefault="00FD5A6D" w:rsidP="000F573B">
      <w:r>
        <w:separator/>
      </w:r>
    </w:p>
  </w:endnote>
  <w:endnote w:type="continuationSeparator" w:id="0">
    <w:p w14:paraId="745A6BF9" w14:textId="77777777" w:rsidR="00FD5A6D" w:rsidRDefault="00FD5A6D" w:rsidP="000F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D6CE9" w14:textId="77777777" w:rsidR="00FD5A6D" w:rsidRDefault="00FD5A6D" w:rsidP="000F573B">
      <w:r>
        <w:separator/>
      </w:r>
    </w:p>
  </w:footnote>
  <w:footnote w:type="continuationSeparator" w:id="0">
    <w:p w14:paraId="160CAA16" w14:textId="77777777" w:rsidR="00FD5A6D" w:rsidRDefault="00FD5A6D" w:rsidP="000F5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5D3A"/>
    <w:multiLevelType w:val="hybridMultilevel"/>
    <w:tmpl w:val="ACA82F0E"/>
    <w:lvl w:ilvl="0" w:tplc="A57C15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B220A"/>
    <w:multiLevelType w:val="hybridMultilevel"/>
    <w:tmpl w:val="CE8E9676"/>
    <w:lvl w:ilvl="0" w:tplc="DB1A33FA">
      <w:start w:val="1"/>
      <w:numFmt w:val="decimal"/>
      <w:lvlText w:val="%1)"/>
      <w:lvlJc w:val="left"/>
      <w:pPr>
        <w:ind w:left="1003" w:hanging="360"/>
      </w:pPr>
      <w:rPr>
        <w:rFonts w:cs="Times New Roman" w:hint="default"/>
      </w:rPr>
    </w:lvl>
    <w:lvl w:ilvl="1" w:tplc="0D84DED4">
      <w:start w:val="1"/>
      <w:numFmt w:val="lowerLetter"/>
      <w:lvlText w:val="%2)"/>
      <w:lvlJc w:val="left"/>
      <w:pPr>
        <w:ind w:left="172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3BC36B8F"/>
    <w:multiLevelType w:val="hybridMultilevel"/>
    <w:tmpl w:val="3474C094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A4E31D8"/>
    <w:multiLevelType w:val="hybridMultilevel"/>
    <w:tmpl w:val="2EF27256"/>
    <w:lvl w:ilvl="0" w:tplc="54604742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7B774F50"/>
    <w:multiLevelType w:val="hybridMultilevel"/>
    <w:tmpl w:val="0F268572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7BBB1A2D"/>
    <w:multiLevelType w:val="hybridMultilevel"/>
    <w:tmpl w:val="F596FD4A"/>
    <w:lvl w:ilvl="0" w:tplc="0A84AB2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ABEAB0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F3C96"/>
    <w:multiLevelType w:val="hybridMultilevel"/>
    <w:tmpl w:val="2E18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78328">
    <w:abstractNumId w:val="6"/>
  </w:num>
  <w:num w:numId="2" w16cid:durableId="554119758">
    <w:abstractNumId w:val="5"/>
  </w:num>
  <w:num w:numId="3" w16cid:durableId="178400151">
    <w:abstractNumId w:val="0"/>
  </w:num>
  <w:num w:numId="4" w16cid:durableId="393698583">
    <w:abstractNumId w:val="1"/>
  </w:num>
  <w:num w:numId="5" w16cid:durableId="2014917998">
    <w:abstractNumId w:val="3"/>
  </w:num>
  <w:num w:numId="6" w16cid:durableId="868184321">
    <w:abstractNumId w:val="2"/>
  </w:num>
  <w:num w:numId="7" w16cid:durableId="790321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ED"/>
    <w:rsid w:val="00060660"/>
    <w:rsid w:val="00093B3D"/>
    <w:rsid w:val="000F573B"/>
    <w:rsid w:val="00195AC2"/>
    <w:rsid w:val="00294EED"/>
    <w:rsid w:val="002E48F3"/>
    <w:rsid w:val="00320D0B"/>
    <w:rsid w:val="0033579A"/>
    <w:rsid w:val="00361448"/>
    <w:rsid w:val="003E0716"/>
    <w:rsid w:val="003E40A7"/>
    <w:rsid w:val="00462D9E"/>
    <w:rsid w:val="004C0E10"/>
    <w:rsid w:val="0058030E"/>
    <w:rsid w:val="006271B7"/>
    <w:rsid w:val="00654B6D"/>
    <w:rsid w:val="006E60E4"/>
    <w:rsid w:val="00757BAC"/>
    <w:rsid w:val="00791F34"/>
    <w:rsid w:val="00801CC3"/>
    <w:rsid w:val="008C4A78"/>
    <w:rsid w:val="008E5F2F"/>
    <w:rsid w:val="009041FE"/>
    <w:rsid w:val="00A02EC2"/>
    <w:rsid w:val="00AD05E0"/>
    <w:rsid w:val="00B05AF2"/>
    <w:rsid w:val="00B53689"/>
    <w:rsid w:val="00BF213F"/>
    <w:rsid w:val="00CD5FB4"/>
    <w:rsid w:val="00CE2C55"/>
    <w:rsid w:val="00F024B4"/>
    <w:rsid w:val="00F760B8"/>
    <w:rsid w:val="00FD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A845"/>
  <w15:chartTrackingRefBased/>
  <w15:docId w15:val="{915A7C43-A600-42F4-96A8-B9C240F8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4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4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4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4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4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4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4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4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4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4E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4E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4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4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4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4E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4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4E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94E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4E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4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4E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4EE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D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D0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D0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F760B8"/>
    <w:pPr>
      <w:snapToGrid w:val="0"/>
      <w:jc w:val="both"/>
    </w:pPr>
    <w:rPr>
      <w:rFonts w:ascii="TimesNewRomanPSMT" w:hAnsi="TimesNewRomanPSMT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60B8"/>
    <w:rPr>
      <w:rFonts w:ascii="TimesNewRomanPSMT" w:eastAsia="Times New Roman" w:hAnsi="TimesNewRomanPSMT" w:cs="Times New Roman"/>
      <w:kern w:val="0"/>
      <w:sz w:val="28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760B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Dubiel</dc:creator>
  <cp:keywords/>
  <dc:description/>
  <cp:lastModifiedBy>Artur Dubiel</cp:lastModifiedBy>
  <cp:revision>11</cp:revision>
  <cp:lastPrinted>2026-10-01T06:40:00Z</cp:lastPrinted>
  <dcterms:created xsi:type="dcterms:W3CDTF">2025-02-07T07:12:00Z</dcterms:created>
  <dcterms:modified xsi:type="dcterms:W3CDTF">2026-10-01T06:40:00Z</dcterms:modified>
</cp:coreProperties>
</file>